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A372" w14:textId="52EA0743" w:rsidR="003231A7" w:rsidRDefault="003231A7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3D639E77" w14:textId="77777777" w:rsidR="003231A7" w:rsidRDefault="003231A7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24CF9C6B" w14:textId="77777777" w:rsidR="003231A7" w:rsidRDefault="003231A7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4D8E02BD" w14:textId="77777777" w:rsidR="003231A7" w:rsidRDefault="003231A7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5427B821" w14:textId="77777777" w:rsidR="003231A7" w:rsidRPr="00D727B9" w:rsidRDefault="003231A7" w:rsidP="003231A7">
      <w:pPr>
        <w:ind w:left="993" w:firstLine="425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D727B9">
        <w:rPr>
          <w:rFonts w:ascii="Times New Roman" w:hAnsi="Times New Roman"/>
          <w:b/>
          <w:i/>
          <w:sz w:val="28"/>
          <w:szCs w:val="28"/>
          <w:u w:val="single"/>
        </w:rPr>
        <w:t xml:space="preserve">INVITATION FOR PRE-BID OFFER  (EXPRESSION OF INTEREST) FOR </w:t>
      </w:r>
      <w:r w:rsidRPr="00D727B9">
        <w:rPr>
          <w:rFonts w:ascii="Times New Roman" w:hAnsi="Times New Roman"/>
          <w:b/>
          <w:i/>
          <w:iCs/>
          <w:sz w:val="28"/>
          <w:szCs w:val="28"/>
          <w:u w:val="single"/>
        </w:rPr>
        <w:t>3-Tesla Magnetic Resonance Imaging (MRI) System</w:t>
      </w:r>
    </w:p>
    <w:p w14:paraId="3E14EB76" w14:textId="77777777" w:rsidR="003231A7" w:rsidRDefault="003231A7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317602B8" w14:textId="77777777" w:rsidR="003231A7" w:rsidRDefault="003231A7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02AB58CF" w14:textId="4B3F5460" w:rsidR="003231A7" w:rsidRDefault="003231A7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  <w:r>
        <w:rPr>
          <w:rFonts w:ascii="Kruti Dev 010" w:hAnsi="Kruti Dev 010"/>
          <w:noProof/>
          <w:sz w:val="32"/>
          <w:szCs w:val="3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D1572" wp14:editId="6EA4916E">
                <wp:simplePos x="0" y="0"/>
                <wp:positionH relativeFrom="column">
                  <wp:posOffset>419735</wp:posOffset>
                </wp:positionH>
                <wp:positionV relativeFrom="paragraph">
                  <wp:posOffset>181610</wp:posOffset>
                </wp:positionV>
                <wp:extent cx="5019675" cy="793750"/>
                <wp:effectExtent l="0" t="0" r="9525" b="6350"/>
                <wp:wrapNone/>
                <wp:docPr id="36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93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83C06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20"/>
                                <w:szCs w:val="28"/>
                                <w:lang w:val="en-US" w:bidi="hi-IN"/>
                              </w:rPr>
                              <w:drawing>
                                <wp:inline distT="0" distB="0" distL="0" distR="0" wp14:anchorId="75E79A6D" wp14:editId="511C3F2F">
                                  <wp:extent cx="375285" cy="279400"/>
                                  <wp:effectExtent l="19050" t="0" r="5715" b="0"/>
                                  <wp:docPr id="1213344144" name="Picture 1213344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285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203F">
                              <w:rPr>
                                <w:b/>
                                <w:bCs/>
                                <w:color w:val="FFFFFF"/>
                                <w:sz w:val="20"/>
                                <w:szCs w:val="28"/>
                              </w:rPr>
                              <w:t>DR. RAM MANOHAR LOHIA INSTITUTE OF MEDICAL SCIENCES</w:t>
                            </w:r>
                          </w:p>
                          <w:p w14:paraId="4593A053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</w:pPr>
                            <w:r w:rsidRPr="00F2203F">
                              <w:rPr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VIBHUTI KHAND , GOMTI NAGAR, LUCKNOW- 226 010</w:t>
                            </w:r>
                          </w:p>
                          <w:p w14:paraId="4B7A6A97" w14:textId="77777777" w:rsidR="003231A7" w:rsidRPr="00F2203F" w:rsidRDefault="003231A7" w:rsidP="003231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2203F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Phones: 0522-4918510, Fax 0522-4918506 Website : www.drrmlims.ac.in</w:t>
                            </w:r>
                          </w:p>
                          <w:p w14:paraId="325805E9" w14:textId="77777777" w:rsidR="003231A7" w:rsidRPr="00AC1283" w:rsidRDefault="003231A7" w:rsidP="003231A7">
                            <w:pPr>
                              <w:jc w:val="both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D15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.05pt;margin-top:14.3pt;width:395.25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" fillcolor="black">
                <v:textbox>
                  <w:txbxContent>
                    <w:p w14:paraId="7F283C06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/>
                          <w:sz w:val="20"/>
                          <w:szCs w:val="28"/>
                          <w:lang w:val="en-US" w:bidi="hi-IN"/>
                        </w:rPr>
                        <w:drawing>
                          <wp:inline distT="0" distB="0" distL="0" distR="0" wp14:anchorId="75E79A6D" wp14:editId="511C3F2F">
                            <wp:extent cx="375285" cy="279400"/>
                            <wp:effectExtent l="19050" t="0" r="5715" b="0"/>
                            <wp:docPr id="1213344144" name="Picture 1213344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285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203F">
                        <w:rPr>
                          <w:b/>
                          <w:bCs/>
                          <w:color w:val="FFFFFF"/>
                          <w:sz w:val="20"/>
                          <w:szCs w:val="28"/>
                        </w:rPr>
                        <w:t>DR. RAM MANOHAR LOHIA INSTITUTE OF MEDICAL SCIENCES</w:t>
                      </w:r>
                    </w:p>
                    <w:p w14:paraId="4593A053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20"/>
                        </w:rPr>
                      </w:pPr>
                      <w:r w:rsidRPr="00F2203F">
                        <w:rPr>
                          <w:b/>
                          <w:bCs/>
                          <w:color w:val="FFFFFF"/>
                          <w:sz w:val="16"/>
                          <w:szCs w:val="20"/>
                        </w:rPr>
                        <w:t>VIBHUTI KHAND , GOMTI NAGAR, LUCKNOW- 226 010</w:t>
                      </w:r>
                    </w:p>
                    <w:p w14:paraId="4B7A6A97" w14:textId="77777777" w:rsidR="003231A7" w:rsidRPr="00F2203F" w:rsidRDefault="003231A7" w:rsidP="003231A7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2203F">
                        <w:rPr>
                          <w:b/>
                          <w:color w:val="FFFFFF"/>
                          <w:sz w:val="18"/>
                          <w:szCs w:val="18"/>
                        </w:rPr>
                        <w:t>Phones: 0522-4918510, Fax 0522-4918506 Website : www.drrmlims.ac.in</w:t>
                      </w:r>
                    </w:p>
                    <w:p w14:paraId="325805E9" w14:textId="77777777" w:rsidR="003231A7" w:rsidRPr="00AC1283" w:rsidRDefault="003231A7" w:rsidP="003231A7">
                      <w:pPr>
                        <w:jc w:val="both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BBEFD1" w14:textId="77777777" w:rsidR="003231A7" w:rsidRDefault="003231A7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p w14:paraId="59A7FF3E" w14:textId="77777777" w:rsidR="003231A7" w:rsidRDefault="003231A7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</w:p>
    <w:tbl>
      <w:tblPr>
        <w:tblpPr w:leftFromText="180" w:rightFromText="180" w:vertAnchor="text" w:horzAnchor="margin" w:tblpXSpec="center" w:tblpY="5650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5003"/>
        <w:gridCol w:w="1800"/>
        <w:gridCol w:w="1800"/>
      </w:tblGrid>
      <w:tr w:rsidR="003231A7" w:rsidRPr="006D2DD5" w14:paraId="4D04D898" w14:textId="77777777" w:rsidTr="007124AB">
        <w:tc>
          <w:tcPr>
            <w:tcW w:w="932" w:type="dxa"/>
            <w:shd w:val="clear" w:color="auto" w:fill="auto"/>
          </w:tcPr>
          <w:p w14:paraId="134FE4AB" w14:textId="77777777" w:rsidR="003231A7" w:rsidRPr="006D2DD5" w:rsidRDefault="003231A7" w:rsidP="00323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Sl.No.</w:t>
            </w:r>
          </w:p>
        </w:tc>
        <w:tc>
          <w:tcPr>
            <w:tcW w:w="5003" w:type="dxa"/>
            <w:shd w:val="clear" w:color="auto" w:fill="auto"/>
          </w:tcPr>
          <w:p w14:paraId="7B043EE5" w14:textId="77777777" w:rsidR="003231A7" w:rsidRPr="006D2DD5" w:rsidRDefault="003231A7" w:rsidP="00323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Particulars</w:t>
            </w:r>
          </w:p>
        </w:tc>
        <w:tc>
          <w:tcPr>
            <w:tcW w:w="1800" w:type="dxa"/>
            <w:shd w:val="clear" w:color="auto" w:fill="auto"/>
          </w:tcPr>
          <w:p w14:paraId="6CEDE208" w14:textId="77777777" w:rsidR="003231A7" w:rsidRPr="006D2DD5" w:rsidRDefault="003231A7" w:rsidP="00323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7D053D12" w14:textId="77777777" w:rsidR="003231A7" w:rsidRPr="006D2DD5" w:rsidRDefault="003231A7" w:rsidP="00323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Time</w:t>
            </w:r>
          </w:p>
        </w:tc>
      </w:tr>
      <w:tr w:rsidR="003231A7" w:rsidRPr="006D2DD5" w14:paraId="7B3BA912" w14:textId="77777777" w:rsidTr="007124AB">
        <w:tc>
          <w:tcPr>
            <w:tcW w:w="932" w:type="dxa"/>
            <w:shd w:val="clear" w:color="auto" w:fill="auto"/>
          </w:tcPr>
          <w:p w14:paraId="4DF61F34" w14:textId="77777777" w:rsidR="003231A7" w:rsidRPr="006D2DD5" w:rsidRDefault="003231A7" w:rsidP="00323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3" w:type="dxa"/>
            <w:shd w:val="clear" w:color="auto" w:fill="auto"/>
          </w:tcPr>
          <w:p w14:paraId="7617DB83" w14:textId="77777777" w:rsidR="003231A7" w:rsidRPr="006D2DD5" w:rsidRDefault="003231A7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Date &amp; Time publication of Pre-Bid notice</w:t>
            </w:r>
          </w:p>
        </w:tc>
        <w:tc>
          <w:tcPr>
            <w:tcW w:w="1800" w:type="dxa"/>
            <w:shd w:val="clear" w:color="auto" w:fill="auto"/>
          </w:tcPr>
          <w:p w14:paraId="0C4D37B0" w14:textId="068AC559" w:rsidR="003231A7" w:rsidRPr="006D2DD5" w:rsidRDefault="006D2DD5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23</w:t>
            </w:r>
            <w:r w:rsidR="003231A7" w:rsidRPr="006D2DD5">
              <w:rPr>
                <w:rFonts w:ascii="Times New Roman" w:hAnsi="Times New Roman"/>
                <w:sz w:val="28"/>
                <w:szCs w:val="28"/>
              </w:rPr>
              <w:t>-11-2023</w:t>
            </w:r>
          </w:p>
        </w:tc>
        <w:tc>
          <w:tcPr>
            <w:tcW w:w="1800" w:type="dxa"/>
            <w:shd w:val="clear" w:color="auto" w:fill="auto"/>
          </w:tcPr>
          <w:p w14:paraId="3DA0703C" w14:textId="77777777" w:rsidR="003231A7" w:rsidRDefault="003231A7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11:30 AM</w:t>
            </w:r>
          </w:p>
          <w:p w14:paraId="095E2199" w14:textId="77777777" w:rsidR="006D2DD5" w:rsidRPr="006D2DD5" w:rsidRDefault="006D2DD5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A7" w:rsidRPr="006D2DD5" w14:paraId="0ED70858" w14:textId="77777777" w:rsidTr="007124AB">
        <w:tc>
          <w:tcPr>
            <w:tcW w:w="932" w:type="dxa"/>
            <w:shd w:val="clear" w:color="auto" w:fill="auto"/>
          </w:tcPr>
          <w:p w14:paraId="3AD2041C" w14:textId="77777777" w:rsidR="003231A7" w:rsidRPr="006D2DD5" w:rsidRDefault="003231A7" w:rsidP="00323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3" w:type="dxa"/>
            <w:shd w:val="clear" w:color="auto" w:fill="auto"/>
          </w:tcPr>
          <w:p w14:paraId="25F487A8" w14:textId="77777777" w:rsidR="003231A7" w:rsidRPr="006D2DD5" w:rsidRDefault="003231A7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Start date of download of Pre-Bid document</w:t>
            </w:r>
          </w:p>
        </w:tc>
        <w:tc>
          <w:tcPr>
            <w:tcW w:w="1800" w:type="dxa"/>
            <w:shd w:val="clear" w:color="auto" w:fill="auto"/>
          </w:tcPr>
          <w:p w14:paraId="3104F792" w14:textId="18AE8D16" w:rsidR="003231A7" w:rsidRPr="006D2DD5" w:rsidRDefault="006D2DD5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23</w:t>
            </w:r>
            <w:r w:rsidR="003231A7" w:rsidRPr="006D2DD5">
              <w:rPr>
                <w:rFonts w:ascii="Times New Roman" w:hAnsi="Times New Roman"/>
                <w:sz w:val="28"/>
                <w:szCs w:val="28"/>
              </w:rPr>
              <w:t>-11-2023</w:t>
            </w:r>
          </w:p>
        </w:tc>
        <w:tc>
          <w:tcPr>
            <w:tcW w:w="1800" w:type="dxa"/>
            <w:shd w:val="clear" w:color="auto" w:fill="auto"/>
          </w:tcPr>
          <w:p w14:paraId="165B61BE" w14:textId="77777777" w:rsidR="003231A7" w:rsidRDefault="003231A7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11: 30 AM</w:t>
            </w:r>
          </w:p>
          <w:p w14:paraId="269A7714" w14:textId="77777777" w:rsidR="006D2DD5" w:rsidRPr="006D2DD5" w:rsidRDefault="006D2DD5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A7" w:rsidRPr="006D2DD5" w14:paraId="2BE05DD7" w14:textId="77777777" w:rsidTr="007124AB">
        <w:tc>
          <w:tcPr>
            <w:tcW w:w="932" w:type="dxa"/>
            <w:shd w:val="clear" w:color="auto" w:fill="auto"/>
          </w:tcPr>
          <w:p w14:paraId="6A67D5C8" w14:textId="77777777" w:rsidR="003231A7" w:rsidRPr="006D2DD5" w:rsidRDefault="003231A7" w:rsidP="00323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3" w:type="dxa"/>
            <w:shd w:val="clear" w:color="auto" w:fill="auto"/>
          </w:tcPr>
          <w:p w14:paraId="2C81543E" w14:textId="77777777" w:rsidR="003231A7" w:rsidRPr="006D2DD5" w:rsidRDefault="003231A7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Last date &amp; Time of submission of Pre-Bid offer</w:t>
            </w:r>
          </w:p>
        </w:tc>
        <w:tc>
          <w:tcPr>
            <w:tcW w:w="1800" w:type="dxa"/>
            <w:shd w:val="clear" w:color="auto" w:fill="auto"/>
          </w:tcPr>
          <w:p w14:paraId="7889884A" w14:textId="0BD9BDF6" w:rsidR="003231A7" w:rsidRPr="006D2DD5" w:rsidRDefault="006D2DD5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>06</w:t>
            </w:r>
            <w:r w:rsidR="003231A7" w:rsidRPr="006D2DD5">
              <w:rPr>
                <w:rFonts w:ascii="Times New Roman" w:hAnsi="Times New Roman"/>
                <w:sz w:val="28"/>
                <w:szCs w:val="28"/>
              </w:rPr>
              <w:t>-1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2</w:t>
            </w:r>
            <w:r w:rsidR="003231A7" w:rsidRPr="006D2DD5">
              <w:rPr>
                <w:rFonts w:ascii="Times New Roman" w:hAnsi="Times New Roman"/>
                <w:sz w:val="28"/>
                <w:szCs w:val="28"/>
              </w:rPr>
              <w:t>-202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4F3E80CF" w14:textId="6515BD2B" w:rsidR="003231A7" w:rsidRPr="006D2DD5" w:rsidRDefault="003231A7" w:rsidP="00323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DD5">
              <w:rPr>
                <w:rFonts w:ascii="Times New Roman" w:hAnsi="Times New Roman"/>
                <w:sz w:val="28"/>
                <w:szCs w:val="28"/>
              </w:rPr>
              <w:t xml:space="preserve">Upto1:00 </w:t>
            </w:r>
            <w:r w:rsidR="006D2DD5">
              <w:rPr>
                <w:rFonts w:ascii="Times New Roman" w:hAnsi="Times New Roman"/>
                <w:sz w:val="28"/>
                <w:szCs w:val="28"/>
              </w:rPr>
              <w:t>P</w:t>
            </w:r>
            <w:r w:rsidRPr="006D2DD5">
              <w:rPr>
                <w:rFonts w:ascii="Times New Roman" w:hAnsi="Times New Roman"/>
                <w:sz w:val="28"/>
                <w:szCs w:val="28"/>
              </w:rPr>
              <w:t xml:space="preserve">M </w:t>
            </w:r>
          </w:p>
        </w:tc>
      </w:tr>
    </w:tbl>
    <w:p w14:paraId="56DA1516" w14:textId="5794B33A" w:rsidR="003231A7" w:rsidRDefault="00E53301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  <w:r>
        <w:rPr>
          <w:rFonts w:ascii="Kruti Dev 010" w:hAnsi="Kruti Dev 010"/>
          <w:noProof/>
          <w:sz w:val="32"/>
          <w:szCs w:val="32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C998A" wp14:editId="05064AFC">
                <wp:simplePos x="0" y="0"/>
                <wp:positionH relativeFrom="column">
                  <wp:posOffset>421419</wp:posOffset>
                </wp:positionH>
                <wp:positionV relativeFrom="paragraph">
                  <wp:posOffset>338317</wp:posOffset>
                </wp:positionV>
                <wp:extent cx="5019675" cy="2949934"/>
                <wp:effectExtent l="0" t="0" r="28575" b="22225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949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0C404" w14:textId="00BD5912" w:rsidR="003231A7" w:rsidRPr="00E53301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53301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Ref. No. RMLIMS/MM(eq)/2023-24/  </w:t>
                            </w:r>
                            <w:r w:rsidR="00ED171D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2676</w:t>
                            </w:r>
                            <w:r w:rsidRPr="00E53301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Date:-      </w:t>
                            </w:r>
                            <w:r w:rsidR="007B57EC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22-1</w:t>
                            </w:r>
                            <w:r w:rsidRPr="00E53301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1.2023</w:t>
                            </w:r>
                          </w:p>
                          <w:p w14:paraId="6F5CB467" w14:textId="77777777" w:rsidR="003231A7" w:rsidRPr="00E53301" w:rsidRDefault="003231A7" w:rsidP="003231A7">
                            <w:pPr>
                              <w:ind w:left="993" w:firstLine="425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53301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INVITATION FOR PRE-BID OFFER  (EXPRESSION OF INTEREST) FOR </w:t>
                            </w:r>
                            <w:r w:rsidRPr="00E5330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3-Tesla Magnetic Resonance Imaging (MRI) System</w:t>
                            </w:r>
                          </w:p>
                          <w:p w14:paraId="5281C349" w14:textId="77777777" w:rsidR="003231A7" w:rsidRPr="00E53301" w:rsidRDefault="003231A7" w:rsidP="003231A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330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Dr. Ram Manohar Lohia Institute of Medical Sciences, Vibhuti Khand, Gomti Nagar, Lucknow invites suggestions from Manufacturers/Vendeors/Authorized distributors/Dealers/Agents for the specification and General Terms &amp; Conditions of </w:t>
                            </w:r>
                            <w:r w:rsidRPr="00E53301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3-Tesla Magnetic Resonance Imaging (MRI) System on the basis of Public Private Partnership (PPP Model) </w:t>
                            </w:r>
                            <w:r w:rsidRPr="00E5330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in the Institute. Shortly we will holding a face to face meeting of the vendors/interested parties with the Dr.RMLIMS, administrative &amp; Technical Team soon.We request to participate in it.  The firms are also requested to make presentation before the Committee. </w:t>
                            </w:r>
                          </w:p>
                          <w:p w14:paraId="572DA8B3" w14:textId="77777777" w:rsidR="003231A7" w:rsidRPr="00E53301" w:rsidRDefault="003231A7" w:rsidP="003231A7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330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Manufacturers/Vendors/Authorized distributors/Dealers/Agents are requested to send the suggestation with Product Brochure, Specification &amp; GTC of related </w:t>
                            </w:r>
                            <w:r w:rsidRPr="00E53301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3-Tesla Magnetic Resonance Imaging (MRI) System </w:t>
                            </w:r>
                            <w:r w:rsidRPr="00E5330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till date 06-12-2023 up to 4-00 PM in the JDMM Camp Room No-10, Administrative Block, Ground Floor of the Institute through speed post/by hand/courier etc. in the hard copy. </w:t>
                            </w:r>
                          </w:p>
                          <w:p w14:paraId="0DADCB6C" w14:textId="77777777" w:rsidR="003231A7" w:rsidRPr="00E53301" w:rsidRDefault="003231A7" w:rsidP="003231A7">
                            <w:pPr>
                              <w:jc w:val="right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E53301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Director</w:t>
                            </w:r>
                          </w:p>
                          <w:p w14:paraId="5F61B364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14"/>
                                <w:u w:val="single"/>
                              </w:rPr>
                            </w:pPr>
                          </w:p>
                          <w:p w14:paraId="422BF645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B9380F8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54C78402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0520195F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B7A006B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14"/>
                              </w:rPr>
                            </w:pPr>
                          </w:p>
                          <w:p w14:paraId="526ED778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2203F">
                              <w:rPr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014D0531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2CCE02D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8C0DABF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994796E" w14:textId="77777777" w:rsidR="003231A7" w:rsidRPr="00F2203F" w:rsidRDefault="003231A7" w:rsidP="003231A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00370B1" w14:textId="77777777" w:rsidR="003231A7" w:rsidRPr="00F2203F" w:rsidRDefault="003231A7" w:rsidP="003231A7"/>
                          <w:p w14:paraId="1F06D6BF" w14:textId="77777777" w:rsidR="003231A7" w:rsidRPr="00F2203F" w:rsidRDefault="003231A7" w:rsidP="003231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C998A" id="Text Box 2" o:spid="_x0000_s1027" type="#_x0000_t202" style="position:absolute;margin-left:33.2pt;margin-top:26.65pt;width:395.25pt;height:2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8OGgIAADMEAAAOAAAAZHJzL2Uyb0RvYy54bWysU9tu2zAMfR+wfxD0vjjJkrY2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">
                <v:textbox>
                  <w:txbxContent>
                    <w:p w14:paraId="43B0C404" w14:textId="00BD5912" w:rsidR="003231A7" w:rsidRPr="00E53301" w:rsidRDefault="003231A7" w:rsidP="003231A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E53301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Ref. No. RMLIMS/MM(eq)/2023-24/  </w:t>
                      </w:r>
                      <w:r w:rsidR="00ED171D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2676</w:t>
                      </w:r>
                      <w:r w:rsidRPr="00E53301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Date:-      </w:t>
                      </w:r>
                      <w:r w:rsidR="007B57EC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22-1</w:t>
                      </w:r>
                      <w:r w:rsidRPr="00E53301"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1.2023</w:t>
                      </w:r>
                    </w:p>
                    <w:p w14:paraId="6F5CB467" w14:textId="77777777" w:rsidR="003231A7" w:rsidRPr="00E53301" w:rsidRDefault="003231A7" w:rsidP="003231A7">
                      <w:pPr>
                        <w:ind w:left="993" w:firstLine="425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53301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INVITATION FOR PRE-BID OFFER  (EXPRESSION OF INTEREST) FOR </w:t>
                      </w:r>
                      <w:r w:rsidRPr="00E53301"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3-Tesla Magnetic Resonance Imaging (MRI) System</w:t>
                      </w:r>
                    </w:p>
                    <w:p w14:paraId="5281C349" w14:textId="77777777" w:rsidR="003231A7" w:rsidRPr="00E53301" w:rsidRDefault="003231A7" w:rsidP="003231A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 w:rsidRPr="00E53301">
                        <w:rPr>
                          <w:rFonts w:ascii="Times New Roman" w:hAnsi="Times New Roman"/>
                          <w:sz w:val="20"/>
                        </w:rPr>
                        <w:t xml:space="preserve">Dr. Ram Manohar Lohia Institute of Medical Sciences, Vibhuti Khand, Gomti Nagar, Lucknow invites suggestions from Manufacturers/Vendeors/Authorized distributors/Dealers/Agents for the specification and General Terms &amp; Conditions of </w:t>
                      </w:r>
                      <w:r w:rsidRPr="00E53301">
                        <w:rPr>
                          <w:rFonts w:ascii="Times New Roman" w:hAnsi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3-Tesla Magnetic Resonance Imaging (MRI) System on the basis of Public Private Partnership (PPP Model) </w:t>
                      </w:r>
                      <w:r w:rsidRPr="00E53301">
                        <w:rPr>
                          <w:rFonts w:ascii="Times New Roman" w:hAnsi="Times New Roman"/>
                          <w:sz w:val="20"/>
                        </w:rPr>
                        <w:t xml:space="preserve">in the Institute. Shortly we will holding a face to face meeting of the vendors/interested parties with the Dr.RMLIMS, administrative &amp; Technical Team soon.We request to participate in it.  The firms are also requested to make presentation before the Committee. </w:t>
                      </w:r>
                    </w:p>
                    <w:p w14:paraId="572DA8B3" w14:textId="77777777" w:rsidR="003231A7" w:rsidRPr="00E53301" w:rsidRDefault="003231A7" w:rsidP="003231A7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 w:rsidRPr="00E53301">
                        <w:rPr>
                          <w:rFonts w:ascii="Times New Roman" w:hAnsi="Times New Roman"/>
                          <w:sz w:val="20"/>
                        </w:rPr>
                        <w:t xml:space="preserve">The Manufacturers/Vendors/Authorized distributors/Dealers/Agents are requested to send the suggestation with Product Brochure, Specification &amp; GTC of related </w:t>
                      </w:r>
                      <w:r w:rsidRPr="00E53301">
                        <w:rPr>
                          <w:rFonts w:ascii="Times New Roman" w:hAnsi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3-Tesla Magnetic Resonance Imaging (MRI) System </w:t>
                      </w:r>
                      <w:r w:rsidRPr="00E53301">
                        <w:rPr>
                          <w:rFonts w:ascii="Times New Roman" w:hAnsi="Times New Roman"/>
                          <w:sz w:val="20"/>
                        </w:rPr>
                        <w:t xml:space="preserve"> till date 06-12-2023 up to 4-00 PM in the JDMM Camp Room No-10, Administrative Block, Ground Floor of the Institute through speed post/by hand/courier etc. in the hard copy. </w:t>
                      </w:r>
                    </w:p>
                    <w:p w14:paraId="0DADCB6C" w14:textId="77777777" w:rsidR="003231A7" w:rsidRPr="00E53301" w:rsidRDefault="003231A7" w:rsidP="003231A7">
                      <w:pPr>
                        <w:jc w:val="right"/>
                        <w:rPr>
                          <w:rFonts w:ascii="Times New Roman" w:hAnsi="Times New Roman"/>
                          <w:sz w:val="32"/>
                        </w:rPr>
                      </w:pPr>
                      <w:r w:rsidRPr="00E53301">
                        <w:rPr>
                          <w:rFonts w:ascii="Times New Roman" w:hAnsi="Times New Roman"/>
                          <w:b/>
                          <w:sz w:val="20"/>
                        </w:rPr>
                        <w:t>Director</w:t>
                      </w:r>
                    </w:p>
                    <w:p w14:paraId="5F61B364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14"/>
                          <w:u w:val="single"/>
                        </w:rPr>
                      </w:pPr>
                    </w:p>
                    <w:p w14:paraId="422BF645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</w:pPr>
                    </w:p>
                    <w:p w14:paraId="2B9380F8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</w:pPr>
                    </w:p>
                    <w:p w14:paraId="54C78402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</w:pPr>
                    </w:p>
                    <w:p w14:paraId="0520195F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</w:rPr>
                      </w:pPr>
                    </w:p>
                    <w:p w14:paraId="3B7A006B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"/>
                          <w:szCs w:val="14"/>
                        </w:rPr>
                      </w:pPr>
                    </w:p>
                    <w:p w14:paraId="526ED778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2203F">
                        <w:rPr>
                          <w:color w:val="0000FF"/>
                          <w:sz w:val="14"/>
                          <w:szCs w:val="14"/>
                        </w:rPr>
                        <w:tab/>
                      </w:r>
                    </w:p>
                    <w:p w14:paraId="014D0531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2CCE02D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8C0DABF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</w:rPr>
                      </w:pPr>
                    </w:p>
                    <w:p w14:paraId="6994796E" w14:textId="77777777" w:rsidR="003231A7" w:rsidRPr="00F2203F" w:rsidRDefault="003231A7" w:rsidP="003231A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</w:rPr>
                      </w:pPr>
                    </w:p>
                    <w:p w14:paraId="000370B1" w14:textId="77777777" w:rsidR="003231A7" w:rsidRPr="00F2203F" w:rsidRDefault="003231A7" w:rsidP="003231A7"/>
                    <w:p w14:paraId="1F06D6BF" w14:textId="77777777" w:rsidR="003231A7" w:rsidRPr="00F2203F" w:rsidRDefault="003231A7" w:rsidP="003231A7"/>
                  </w:txbxContent>
                </v:textbox>
              </v:shape>
            </w:pict>
          </mc:Fallback>
        </mc:AlternateContent>
      </w:r>
    </w:p>
    <w:sectPr w:rsidR="003231A7" w:rsidSect="0043591B">
      <w:headerReference w:type="default" r:id="rId7"/>
      <w:pgSz w:w="11906" w:h="16838"/>
      <w:pgMar w:top="1440" w:right="1440" w:bottom="1260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601F" w14:textId="77777777" w:rsidR="008071B7" w:rsidRDefault="008071B7" w:rsidP="00D031EB">
      <w:pPr>
        <w:spacing w:after="0" w:line="240" w:lineRule="auto"/>
      </w:pPr>
      <w:r>
        <w:separator/>
      </w:r>
    </w:p>
  </w:endnote>
  <w:endnote w:type="continuationSeparator" w:id="0">
    <w:p w14:paraId="1BA9EC78" w14:textId="77777777" w:rsidR="008071B7" w:rsidRDefault="008071B7" w:rsidP="00D0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DD1A" w14:textId="77777777" w:rsidR="008071B7" w:rsidRDefault="008071B7" w:rsidP="00D031EB">
      <w:pPr>
        <w:spacing w:after="0" w:line="240" w:lineRule="auto"/>
      </w:pPr>
      <w:r>
        <w:separator/>
      </w:r>
    </w:p>
  </w:footnote>
  <w:footnote w:type="continuationSeparator" w:id="0">
    <w:p w14:paraId="6ADFB277" w14:textId="77777777" w:rsidR="008071B7" w:rsidRDefault="008071B7" w:rsidP="00D0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912A" w14:textId="77777777" w:rsidR="00D031EB" w:rsidRPr="00D031EB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72"/>
        <w:szCs w:val="72"/>
      </w:rPr>
    </w:pPr>
    <w:r w:rsidRPr="00D031EB">
      <w:rPr>
        <w:rFonts w:ascii="Kruti Dev 010" w:hAnsi="Kruti Dev 010"/>
        <w:bCs/>
        <w:noProof/>
        <w:sz w:val="72"/>
        <w:szCs w:val="72"/>
        <w:lang w:val="en-US" w:bidi="hi-IN"/>
      </w:rPr>
      <w:drawing>
        <wp:anchor distT="0" distB="0" distL="114300" distR="114300" simplePos="0" relativeHeight="251661312" behindDoc="0" locked="0" layoutInCell="1" allowOverlap="1" wp14:anchorId="7C618382" wp14:editId="43FF05FE">
          <wp:simplePos x="0" y="0"/>
          <wp:positionH relativeFrom="column">
            <wp:posOffset>-314325</wp:posOffset>
          </wp:positionH>
          <wp:positionV relativeFrom="paragraph">
            <wp:posOffset>-11430</wp:posOffset>
          </wp:positionV>
          <wp:extent cx="857250" cy="809625"/>
          <wp:effectExtent l="1905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1262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31EB">
      <w:rPr>
        <w:rFonts w:ascii="Kruti Dev 016" w:hAnsi="Kruti Dev 016"/>
        <w:bCs/>
        <w:w w:val="90"/>
        <w:kern w:val="144"/>
        <w:sz w:val="72"/>
        <w:szCs w:val="72"/>
      </w:rPr>
      <w:t xml:space="preserve">   </w:t>
    </w:r>
    <w:r w:rsidRPr="00D031EB">
      <w:rPr>
        <w:rFonts w:ascii="Kruti Dev 016" w:hAnsi="Kruti Dev 016"/>
        <w:b/>
        <w:w w:val="90"/>
        <w:kern w:val="144"/>
        <w:sz w:val="72"/>
        <w:szCs w:val="72"/>
      </w:rPr>
      <w:t>Mk0 jke euksgj yksfg;k vk;qfoZKku laLFkku</w:t>
    </w:r>
  </w:p>
  <w:p w14:paraId="0CD7C5E3" w14:textId="77777777" w:rsidR="00D031EB" w:rsidRPr="00503320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44"/>
        <w:szCs w:val="44"/>
      </w:rPr>
    </w:pPr>
    <w:r w:rsidRPr="00503320">
      <w:rPr>
        <w:rFonts w:ascii="Kruti Dev 016" w:hAnsi="Kruti Dev 016"/>
        <w:b/>
        <w:w w:val="90"/>
        <w:kern w:val="144"/>
        <w:sz w:val="48"/>
        <w:szCs w:val="48"/>
      </w:rPr>
      <w:t xml:space="preserve">   </w:t>
    </w:r>
    <w:r w:rsidRPr="00503320">
      <w:rPr>
        <w:rFonts w:ascii="Kruti Dev 016" w:hAnsi="Kruti Dev 016"/>
        <w:b/>
        <w:w w:val="90"/>
        <w:kern w:val="144"/>
        <w:sz w:val="44"/>
        <w:szCs w:val="44"/>
      </w:rPr>
      <w:t>foHkwfr [k.M] xkserh uxj] y[kuÅ&amp;226010</w:t>
    </w:r>
  </w:p>
  <w:p w14:paraId="4CCF4FD5" w14:textId="77777777" w:rsidR="00D031EB" w:rsidRPr="00503320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44"/>
        <w:szCs w:val="44"/>
      </w:rPr>
    </w:pPr>
    <w:r w:rsidRPr="00503320">
      <w:rPr>
        <w:rFonts w:ascii="Kruti Dev 016" w:hAnsi="Kruti Dev 016"/>
        <w:b/>
        <w:w w:val="90"/>
        <w:kern w:val="144"/>
        <w:sz w:val="48"/>
        <w:szCs w:val="48"/>
      </w:rPr>
      <w:t xml:space="preserve">      </w:t>
    </w:r>
    <w:r>
      <w:rPr>
        <w:rFonts w:ascii="Kruti Dev 016" w:hAnsi="Kruti Dev 016"/>
        <w:b/>
        <w:w w:val="90"/>
        <w:kern w:val="144"/>
        <w:sz w:val="44"/>
        <w:szCs w:val="44"/>
      </w:rPr>
      <w:t>Qksu ua0&amp;0522-4918555]</w:t>
    </w:r>
    <w:r w:rsidRPr="00503320">
      <w:rPr>
        <w:rFonts w:ascii="Kruti Dev 016" w:hAnsi="Kruti Dev 016"/>
        <w:b/>
        <w:w w:val="90"/>
        <w:kern w:val="144"/>
        <w:sz w:val="44"/>
        <w:szCs w:val="44"/>
      </w:rPr>
      <w:t xml:space="preserve"> 4918504 QSDl ua0&amp;0522-4918506</w:t>
    </w:r>
  </w:p>
  <w:p w14:paraId="48368B53" w14:textId="77777777" w:rsidR="00D031EB" w:rsidRPr="002D447B" w:rsidRDefault="00D031EB" w:rsidP="00D031EB">
    <w:pPr>
      <w:pStyle w:val="Header"/>
      <w:jc w:val="center"/>
      <w:rPr>
        <w:rFonts w:ascii="Kruti Dev 010" w:hAnsi="Kruti Dev 010"/>
        <w:b/>
        <w:sz w:val="8"/>
      </w:rPr>
    </w:pPr>
  </w:p>
  <w:p w14:paraId="6F8BCD09" w14:textId="57E55DE4" w:rsidR="00D031EB" w:rsidRPr="00D031EB" w:rsidRDefault="003231A7" w:rsidP="00D031EB">
    <w:pPr>
      <w:pStyle w:val="Header"/>
      <w:tabs>
        <w:tab w:val="left" w:pos="1042"/>
        <w:tab w:val="center" w:pos="4513"/>
      </w:tabs>
      <w:rPr>
        <w:sz w:val="16"/>
        <w:szCs w:val="16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95AD2D" wp14:editId="6055D551">
              <wp:simplePos x="0" y="0"/>
              <wp:positionH relativeFrom="column">
                <wp:posOffset>-1189355</wp:posOffset>
              </wp:positionH>
              <wp:positionV relativeFrom="paragraph">
                <wp:posOffset>37465</wp:posOffset>
              </wp:positionV>
              <wp:extent cx="8009890" cy="0"/>
              <wp:effectExtent l="39370" t="41910" r="46990" b="43815"/>
              <wp:wrapNone/>
              <wp:docPr id="78515796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00989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E71C4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65pt,2.95pt" to="537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" strokeweight="6pt">
              <v:stroke linestyle="thickBetweenThin"/>
            </v:line>
          </w:pict>
        </mc:Fallback>
      </mc:AlternateContent>
    </w:r>
    <w:r w:rsidR="00D031EB">
      <w:rPr>
        <w:rFonts w:ascii="Kruti Dev 010" w:hAnsi="Kruti Dev 010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A2"/>
    <w:rsid w:val="000115CB"/>
    <w:rsid w:val="000554AC"/>
    <w:rsid w:val="0007253A"/>
    <w:rsid w:val="000746F6"/>
    <w:rsid w:val="000825E5"/>
    <w:rsid w:val="00093082"/>
    <w:rsid w:val="000A153B"/>
    <w:rsid w:val="000A22E1"/>
    <w:rsid w:val="000C566B"/>
    <w:rsid w:val="00125948"/>
    <w:rsid w:val="001421E7"/>
    <w:rsid w:val="0017109B"/>
    <w:rsid w:val="001772BA"/>
    <w:rsid w:val="001B0BA9"/>
    <w:rsid w:val="001B3F63"/>
    <w:rsid w:val="001D4BEF"/>
    <w:rsid w:val="001E11DF"/>
    <w:rsid w:val="00230AAD"/>
    <w:rsid w:val="002314C5"/>
    <w:rsid w:val="00274FC9"/>
    <w:rsid w:val="0028113E"/>
    <w:rsid w:val="002A753F"/>
    <w:rsid w:val="002D4B00"/>
    <w:rsid w:val="003231A7"/>
    <w:rsid w:val="0034537D"/>
    <w:rsid w:val="00366602"/>
    <w:rsid w:val="003858F4"/>
    <w:rsid w:val="0039590C"/>
    <w:rsid w:val="003A4014"/>
    <w:rsid w:val="003B76D9"/>
    <w:rsid w:val="003C3EC8"/>
    <w:rsid w:val="003D66E4"/>
    <w:rsid w:val="0042165B"/>
    <w:rsid w:val="0043591B"/>
    <w:rsid w:val="004A34A1"/>
    <w:rsid w:val="004B10AF"/>
    <w:rsid w:val="004B31A2"/>
    <w:rsid w:val="004C36A1"/>
    <w:rsid w:val="004D5118"/>
    <w:rsid w:val="004F3DC5"/>
    <w:rsid w:val="00510CB3"/>
    <w:rsid w:val="00512BA6"/>
    <w:rsid w:val="00564E15"/>
    <w:rsid w:val="00583B22"/>
    <w:rsid w:val="00595743"/>
    <w:rsid w:val="005C0F01"/>
    <w:rsid w:val="005C125C"/>
    <w:rsid w:val="005F7427"/>
    <w:rsid w:val="006563C3"/>
    <w:rsid w:val="00665279"/>
    <w:rsid w:val="006A385C"/>
    <w:rsid w:val="006C1E60"/>
    <w:rsid w:val="006C3B12"/>
    <w:rsid w:val="006D2DD5"/>
    <w:rsid w:val="006E6B4F"/>
    <w:rsid w:val="00703D92"/>
    <w:rsid w:val="00710ECC"/>
    <w:rsid w:val="007124AB"/>
    <w:rsid w:val="00741961"/>
    <w:rsid w:val="007A6B6A"/>
    <w:rsid w:val="007B1A78"/>
    <w:rsid w:val="007B4A2A"/>
    <w:rsid w:val="007B57EC"/>
    <w:rsid w:val="007C1E66"/>
    <w:rsid w:val="007F024C"/>
    <w:rsid w:val="008032C0"/>
    <w:rsid w:val="008071B7"/>
    <w:rsid w:val="008409C6"/>
    <w:rsid w:val="0084391E"/>
    <w:rsid w:val="00857869"/>
    <w:rsid w:val="00861093"/>
    <w:rsid w:val="008C4C62"/>
    <w:rsid w:val="008E39CB"/>
    <w:rsid w:val="009976A8"/>
    <w:rsid w:val="009A67AC"/>
    <w:rsid w:val="009B7391"/>
    <w:rsid w:val="00A2303C"/>
    <w:rsid w:val="00A30536"/>
    <w:rsid w:val="00A35C99"/>
    <w:rsid w:val="00A51BE4"/>
    <w:rsid w:val="00A52ECD"/>
    <w:rsid w:val="00AC24E6"/>
    <w:rsid w:val="00B477A7"/>
    <w:rsid w:val="00B65AEB"/>
    <w:rsid w:val="00BA404D"/>
    <w:rsid w:val="00BC4531"/>
    <w:rsid w:val="00C369CB"/>
    <w:rsid w:val="00C61BC0"/>
    <w:rsid w:val="00CB3E8C"/>
    <w:rsid w:val="00CC163A"/>
    <w:rsid w:val="00CD6DD7"/>
    <w:rsid w:val="00D031EB"/>
    <w:rsid w:val="00D16F9E"/>
    <w:rsid w:val="00D201F8"/>
    <w:rsid w:val="00D727B9"/>
    <w:rsid w:val="00D935B8"/>
    <w:rsid w:val="00D9403A"/>
    <w:rsid w:val="00DA48C2"/>
    <w:rsid w:val="00DB53EE"/>
    <w:rsid w:val="00DF46C0"/>
    <w:rsid w:val="00E1430C"/>
    <w:rsid w:val="00E45605"/>
    <w:rsid w:val="00E53301"/>
    <w:rsid w:val="00ED171D"/>
    <w:rsid w:val="00ED76B4"/>
    <w:rsid w:val="00EF62C5"/>
    <w:rsid w:val="00F2203F"/>
    <w:rsid w:val="00F5342C"/>
    <w:rsid w:val="00F648D2"/>
    <w:rsid w:val="00F73301"/>
    <w:rsid w:val="00FB7559"/>
    <w:rsid w:val="00FE00E3"/>
    <w:rsid w:val="00FE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DA10D"/>
  <w15:docId w15:val="{9F24A9DE-4B21-47E3-888E-6D1AEF8F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1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0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31EB"/>
  </w:style>
  <w:style w:type="paragraph" w:styleId="Footer">
    <w:name w:val="footer"/>
    <w:basedOn w:val="Normal"/>
    <w:link w:val="FooterChar"/>
    <w:uiPriority w:val="99"/>
    <w:semiHidden/>
    <w:unhideWhenUsed/>
    <w:rsid w:val="00D0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RML LKO</cp:lastModifiedBy>
  <cp:revision>12</cp:revision>
  <cp:lastPrinted>2022-09-19T10:50:00Z</cp:lastPrinted>
  <dcterms:created xsi:type="dcterms:W3CDTF">2023-11-22T08:04:00Z</dcterms:created>
  <dcterms:modified xsi:type="dcterms:W3CDTF">2023-11-22T10:17:00Z</dcterms:modified>
</cp:coreProperties>
</file>